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3" w:type="dxa"/>
        <w:tblInd w:w="93" w:type="dxa"/>
        <w:tblLook w:val="04A0" w:firstRow="1" w:lastRow="0" w:firstColumn="1" w:lastColumn="0" w:noHBand="0" w:noVBand="1"/>
      </w:tblPr>
      <w:tblGrid>
        <w:gridCol w:w="1190"/>
        <w:gridCol w:w="1024"/>
        <w:gridCol w:w="1487"/>
        <w:gridCol w:w="1388"/>
        <w:gridCol w:w="3904"/>
      </w:tblGrid>
      <w:tr w:rsidR="00CB3A0C" w:rsidRPr="00A243CF" w14:paraId="446EE8C1" w14:textId="77777777" w:rsidTr="00692A4E">
        <w:trPr>
          <w:trHeight w:val="280"/>
        </w:trPr>
        <w:tc>
          <w:tcPr>
            <w:tcW w:w="8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817A" w14:textId="77777777" w:rsidR="00CB3A0C" w:rsidRPr="00CB3A0C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CB3A0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Тесты 7 мая (СРЕДА)</w:t>
            </w:r>
          </w:p>
        </w:tc>
      </w:tr>
      <w:tr w:rsidR="00CB3A0C" w:rsidRPr="00A243CF" w14:paraId="050BD512" w14:textId="77777777" w:rsidTr="00692A4E">
        <w:trPr>
          <w:trHeight w:val="20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6DE4203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Начало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63B57BC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Конец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445992C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Интервал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3B6092D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Перерыв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02EE24F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064B1ED1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CAC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10:00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86A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10:20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BBD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F4A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AAC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1</w:t>
            </w:r>
          </w:p>
        </w:tc>
      </w:tr>
      <w:tr w:rsidR="00CB3A0C" w:rsidRPr="00A243CF" w14:paraId="0BC598B0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EF2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10:30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59A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10:50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1A4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F6C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FF3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2</w:t>
            </w:r>
          </w:p>
        </w:tc>
      </w:tr>
      <w:tr w:rsidR="00CB3A0C" w:rsidRPr="00A243CF" w14:paraId="2BF0701B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3D0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11:00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0C0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11:10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9A1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5DB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FF6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3</w:t>
            </w:r>
          </w:p>
        </w:tc>
      </w:tr>
      <w:tr w:rsidR="00CB3A0C" w:rsidRPr="00A243CF" w14:paraId="5F14A43D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737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11:30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0DF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11:35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FC1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FB7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84D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4</w:t>
            </w:r>
          </w:p>
        </w:tc>
      </w:tr>
      <w:tr w:rsidR="00CB3A0C" w:rsidRPr="00A243CF" w14:paraId="06BC7378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8F3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12:00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807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12:00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E0E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97E1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600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5</w:t>
            </w:r>
          </w:p>
        </w:tc>
      </w:tr>
      <w:tr w:rsidR="00CB3A0C" w:rsidRPr="00A243CF" w14:paraId="2B80EC9D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848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12:30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294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12:25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5FE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111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4F9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6</w:t>
            </w:r>
          </w:p>
        </w:tc>
      </w:tr>
      <w:tr w:rsidR="00CB3A0C" w:rsidRPr="00A243CF" w14:paraId="235CEE78" w14:textId="77777777" w:rsidTr="00692A4E">
        <w:trPr>
          <w:trHeight w:val="254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0DD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13:00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E00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14:00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ED0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CFA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16A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ПЕРЕРЫВ</w:t>
            </w:r>
          </w:p>
        </w:tc>
      </w:tr>
      <w:tr w:rsidR="00CB3A0C" w:rsidRPr="00A243CF" w14:paraId="1CC2ADBC" w14:textId="77777777" w:rsidTr="00692A4E">
        <w:trPr>
          <w:trHeight w:val="25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375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14:00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55A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14:20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DF5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768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F64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Сессия 7</w:t>
            </w:r>
          </w:p>
        </w:tc>
      </w:tr>
      <w:tr w:rsidR="00CB3A0C" w:rsidRPr="00A243CF" w14:paraId="413A8642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BCE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14:30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6E7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14:50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8E6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A29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616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8</w:t>
            </w:r>
          </w:p>
        </w:tc>
      </w:tr>
      <w:tr w:rsidR="00CB3A0C" w:rsidRPr="00A243CF" w14:paraId="733614E4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63A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15:00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B0B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15:20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6AF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587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220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9</w:t>
            </w:r>
          </w:p>
        </w:tc>
      </w:tr>
      <w:tr w:rsidR="00CB3A0C" w:rsidRPr="00A243CF" w14:paraId="3262F006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662F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15:30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26E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15:50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B30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F89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A0C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10</w:t>
            </w:r>
          </w:p>
        </w:tc>
      </w:tr>
      <w:tr w:rsidR="00CB3A0C" w:rsidRPr="00A243CF" w14:paraId="4ED2218D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E81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16:00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0F3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16:20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D96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9E3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18A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11</w:t>
            </w:r>
          </w:p>
        </w:tc>
      </w:tr>
      <w:tr w:rsidR="00CB3A0C" w:rsidRPr="00A243CF" w14:paraId="58FF6771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DF85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16:30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CEF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16:50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9C8FF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0D4B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DA13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12</w:t>
            </w:r>
          </w:p>
        </w:tc>
      </w:tr>
      <w:tr w:rsidR="00CB3A0C" w:rsidRPr="00A243CF" w14:paraId="5B8E22EE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426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17:00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2A6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17:20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4DDA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9266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29D6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13</w:t>
            </w:r>
          </w:p>
        </w:tc>
      </w:tr>
      <w:tr w:rsidR="00CB3A0C" w:rsidRPr="00A243CF" w14:paraId="407E1EEE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EF77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17:30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D63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17:50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DEB9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3FF3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3728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14</w:t>
            </w:r>
          </w:p>
        </w:tc>
      </w:tr>
      <w:tr w:rsidR="00CB3A0C" w:rsidRPr="00A243CF" w14:paraId="67B9563C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56189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18:00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B8CC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18:20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4771F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ACF6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2A46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15</w:t>
            </w:r>
          </w:p>
        </w:tc>
      </w:tr>
      <w:tr w:rsidR="00CB3A0C" w:rsidRPr="00A243CF" w14:paraId="445EF057" w14:textId="77777777" w:rsidTr="00692A4E">
        <w:trPr>
          <w:trHeight w:val="25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E27C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18:30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8809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18:50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9FA6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0:20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D0D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0:10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4251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bCs/>
                <w:color w:val="000000"/>
                <w:szCs w:val="28"/>
                <w:lang w:eastAsia="ru-RU"/>
              </w:rPr>
              <w:t>Сессия 16</w:t>
            </w:r>
          </w:p>
        </w:tc>
      </w:tr>
      <w:tr w:rsidR="00CB3A0C" w:rsidRPr="00A243CF" w14:paraId="16A93EC1" w14:textId="77777777" w:rsidTr="00692A4E">
        <w:trPr>
          <w:trHeight w:val="24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1A7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01E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DD1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1FE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217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044A54A8" w14:textId="77777777" w:rsidTr="00692A4E">
        <w:trPr>
          <w:trHeight w:val="20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1CE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288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01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980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292C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7EBF80B6" w14:textId="77777777" w:rsidTr="00692A4E">
        <w:trPr>
          <w:trHeight w:val="254"/>
        </w:trPr>
        <w:tc>
          <w:tcPr>
            <w:tcW w:w="8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9E5213" w14:textId="224E0C55" w:rsidR="00CB3A0C" w:rsidRPr="00A243CF" w:rsidRDefault="00CB3A0C" w:rsidP="00692A4E">
            <w:pPr>
              <w:spacing w:after="0"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 xml:space="preserve">Стоимость сессии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20 минут </w:t>
            </w: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- 3000 рублей.</w:t>
            </w:r>
          </w:p>
        </w:tc>
      </w:tr>
      <w:tr w:rsidR="00CB3A0C" w:rsidRPr="00A243CF" w14:paraId="559BB055" w14:textId="77777777" w:rsidTr="00692A4E">
        <w:trPr>
          <w:trHeight w:val="254"/>
        </w:trPr>
        <w:tc>
          <w:tcPr>
            <w:tcW w:w="8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B9AFD8" w14:textId="1545655B" w:rsidR="00CB3A0C" w:rsidRPr="00A243CF" w:rsidRDefault="00CB3A0C" w:rsidP="00692A4E">
            <w:pPr>
              <w:spacing w:after="0"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 xml:space="preserve">Стоимость датчика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хронометража </w:t>
            </w:r>
            <w:r w:rsidRPr="00A243CF">
              <w:rPr>
                <w:rFonts w:eastAsia="Times New Roman"/>
                <w:color w:val="000000"/>
                <w:szCs w:val="28"/>
                <w:lang w:eastAsia="ru-RU"/>
              </w:rPr>
              <w:t>- 1000 рублей.</w:t>
            </w:r>
          </w:p>
        </w:tc>
      </w:tr>
      <w:tr w:rsidR="00CB3A0C" w:rsidRPr="00A243CF" w14:paraId="1C16DB5C" w14:textId="77777777" w:rsidTr="00692A4E">
        <w:trPr>
          <w:trHeight w:val="1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95E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984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232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365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1AD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6E12F254" w14:textId="77777777" w:rsidTr="00692A4E">
        <w:trPr>
          <w:trHeight w:val="1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0FA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01C3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60F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D13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9FEB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15C079E4" w14:textId="77777777" w:rsidTr="00692A4E">
        <w:trPr>
          <w:trHeight w:val="1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95F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314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CBE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3537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4AF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24C44DDC" w14:textId="77777777" w:rsidTr="00692A4E">
        <w:trPr>
          <w:trHeight w:val="1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CDFD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1230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ACE2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0DBA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82E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B3A0C" w:rsidRPr="00A243CF" w14:paraId="572BFA19" w14:textId="77777777" w:rsidTr="00692A4E">
        <w:trPr>
          <w:trHeight w:val="1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BFE6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9F4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BCD5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1C01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5064" w14:textId="77777777" w:rsidR="00CB3A0C" w:rsidRPr="00A243CF" w:rsidRDefault="00CB3A0C" w:rsidP="00692A4E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14:paraId="1F74F2E5" w14:textId="77777777" w:rsidR="00D944A4" w:rsidRDefault="00D944A4"/>
    <w:sectPr w:rsidR="00D944A4" w:rsidSect="00CB3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8" w:right="566" w:bottom="1134" w:left="1134" w:header="56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3D58" w14:textId="77777777" w:rsidR="0067261E" w:rsidRDefault="0067261E">
      <w:pPr>
        <w:spacing w:after="0" w:line="240" w:lineRule="auto"/>
      </w:pPr>
      <w:r>
        <w:separator/>
      </w:r>
    </w:p>
  </w:endnote>
  <w:endnote w:type="continuationSeparator" w:id="0">
    <w:p w14:paraId="2E9D7637" w14:textId="77777777" w:rsidR="0067261E" w:rsidRDefault="0067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FB0B" w14:textId="77777777" w:rsidR="0074662E" w:rsidRDefault="0074662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92"/>
      <w:gridCol w:w="3040"/>
      <w:gridCol w:w="2856"/>
      <w:gridCol w:w="2727"/>
    </w:tblGrid>
    <w:tr w:rsidR="00D944A4" w14:paraId="2C8B81C0" w14:textId="77777777">
      <w:trPr>
        <w:jc w:val="center"/>
      </w:trPr>
      <w:tc>
        <w:tcPr>
          <w:tcW w:w="2292" w:type="dxa"/>
        </w:tcPr>
        <w:p w14:paraId="3FF0D6F5" w14:textId="77777777" w:rsidR="00D944A4" w:rsidRDefault="00D944A4">
          <w:pPr>
            <w:pStyle w:val="af7"/>
            <w:jc w:val="center"/>
          </w:pPr>
        </w:p>
      </w:tc>
      <w:tc>
        <w:tcPr>
          <w:tcW w:w="3040" w:type="dxa"/>
        </w:tcPr>
        <w:p w14:paraId="1573476E" w14:textId="77777777" w:rsidR="00D944A4" w:rsidRDefault="00D944A4">
          <w:pPr>
            <w:pStyle w:val="af7"/>
            <w:jc w:val="center"/>
          </w:pPr>
        </w:p>
      </w:tc>
      <w:tc>
        <w:tcPr>
          <w:tcW w:w="2856" w:type="dxa"/>
        </w:tcPr>
        <w:p w14:paraId="0287F2F3" w14:textId="77777777" w:rsidR="00D944A4" w:rsidRDefault="00D944A4">
          <w:pPr>
            <w:pStyle w:val="af7"/>
            <w:jc w:val="center"/>
          </w:pPr>
        </w:p>
      </w:tc>
      <w:tc>
        <w:tcPr>
          <w:tcW w:w="2727" w:type="dxa"/>
        </w:tcPr>
        <w:p w14:paraId="347FF94B" w14:textId="77777777" w:rsidR="00D944A4" w:rsidRDefault="00D944A4">
          <w:pPr>
            <w:pStyle w:val="af7"/>
            <w:jc w:val="center"/>
          </w:pPr>
        </w:p>
      </w:tc>
    </w:tr>
  </w:tbl>
  <w:p w14:paraId="7EFD6283" w14:textId="77777777" w:rsidR="00D944A4" w:rsidRDefault="00D944A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67B2" w14:textId="77777777" w:rsidR="0074662E" w:rsidRDefault="0074662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3A69" w14:textId="77777777" w:rsidR="0067261E" w:rsidRDefault="0067261E">
      <w:pPr>
        <w:spacing w:after="0" w:line="240" w:lineRule="auto"/>
      </w:pPr>
      <w:r>
        <w:separator/>
      </w:r>
    </w:p>
  </w:footnote>
  <w:footnote w:type="continuationSeparator" w:id="0">
    <w:p w14:paraId="4859972F" w14:textId="77777777" w:rsidR="0067261E" w:rsidRDefault="0067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9B81" w14:textId="77777777" w:rsidR="0074662E" w:rsidRDefault="0074662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550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635"/>
      <w:gridCol w:w="2654"/>
    </w:tblGrid>
    <w:tr w:rsidR="00D944A4" w14:paraId="62798294" w14:textId="77777777">
      <w:tc>
        <w:tcPr>
          <w:tcW w:w="3261" w:type="dxa"/>
        </w:tcPr>
        <w:p w14:paraId="067249F6" w14:textId="77777777" w:rsidR="00D944A4" w:rsidRDefault="0067261E">
          <w:pPr>
            <w:pStyle w:val="af5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  <w:noProof/>
            </w:rPr>
            <mc:AlternateContent>
              <mc:Choice Requires="wpg">
                <w:drawing>
                  <wp:inline distT="0" distB="0" distL="0" distR="0" wp14:anchorId="232E9BFD" wp14:editId="4E230290">
                    <wp:extent cx="1651174" cy="584791"/>
                    <wp:effectExtent l="0" t="0" r="6350" b="6350"/>
                    <wp:docPr id="1" name="Рисунок 8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17885" cy="60841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30.01pt;height:46.05pt;mso-wrap-distance-left:0.00pt;mso-wrap-distance-top:0.00pt;mso-wrap-distance-right:0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635" w:type="dxa"/>
          <w:shd w:val="clear" w:color="auto" w:fill="auto"/>
        </w:tcPr>
        <w:p w14:paraId="698C03DC" w14:textId="77777777" w:rsidR="00D944A4" w:rsidRDefault="0067261E">
          <w:pPr>
            <w:pStyle w:val="af5"/>
            <w:spacing w:line="360" w:lineRule="auto"/>
            <w:rPr>
              <w:rFonts w:ascii="Montserrat" w:hAnsi="Montserrat"/>
              <w:color w:val="FF0000"/>
              <w:sz w:val="24"/>
              <w:szCs w:val="24"/>
            </w:rPr>
          </w:pPr>
          <w:r>
            <w:rPr>
              <w:rFonts w:ascii="Montserrat" w:hAnsi="Montserrat"/>
              <w:color w:val="FF0000"/>
              <w:sz w:val="24"/>
              <w:szCs w:val="24"/>
            </w:rPr>
            <w:t>Смоленское Кольцо</w:t>
          </w:r>
        </w:p>
        <w:p w14:paraId="3B7CF02E" w14:textId="23A49918" w:rsidR="00D944A4" w:rsidRDefault="0067261E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2157</w:t>
          </w:r>
          <w:r w:rsidR="0074662E">
            <w:rPr>
              <w:rFonts w:ascii="Montserrat" w:hAnsi="Montserrat"/>
              <w:sz w:val="16"/>
              <w:szCs w:val="16"/>
            </w:rPr>
            <w:t>50</w:t>
          </w:r>
          <w:r>
            <w:rPr>
              <w:rFonts w:ascii="Montserrat" w:hAnsi="Montserrat"/>
              <w:sz w:val="16"/>
              <w:szCs w:val="16"/>
            </w:rPr>
            <w:t xml:space="preserve"> Смоленская обл., Дорогобужский р-н., </w:t>
          </w:r>
        </w:p>
        <w:p w14:paraId="4316E5B5" w14:textId="25C6BB03" w:rsidR="00D944A4" w:rsidRDefault="0067261E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ПГТ В-Днепровский, ул. </w:t>
          </w:r>
          <w:r w:rsidR="0074662E">
            <w:rPr>
              <w:rFonts w:ascii="Montserrat" w:hAnsi="Montserrat"/>
              <w:sz w:val="16"/>
              <w:szCs w:val="16"/>
            </w:rPr>
            <w:t>И</w:t>
          </w:r>
          <w:r>
            <w:rPr>
              <w:rFonts w:ascii="Montserrat" w:hAnsi="Montserrat"/>
              <w:sz w:val="16"/>
              <w:szCs w:val="16"/>
            </w:rPr>
            <w:t>м</w:t>
          </w:r>
          <w:r w:rsidR="0074662E">
            <w:rPr>
              <w:rFonts w:ascii="Montserrat" w:hAnsi="Montserrat"/>
              <w:sz w:val="16"/>
              <w:szCs w:val="16"/>
            </w:rPr>
            <w:t>ени</w:t>
          </w:r>
          <w:r>
            <w:rPr>
              <w:rFonts w:ascii="Montserrat" w:hAnsi="Montserrat"/>
              <w:sz w:val="16"/>
              <w:szCs w:val="16"/>
            </w:rPr>
            <w:t xml:space="preserve"> Сергея Петрикова, 2</w:t>
          </w:r>
        </w:p>
        <w:p w14:paraId="60773827" w14:textId="77777777" w:rsidR="00D944A4" w:rsidRDefault="00D944A4">
          <w:pPr>
            <w:pStyle w:val="af5"/>
            <w:rPr>
              <w:rFonts w:ascii="Montserrat" w:hAnsi="Montserrat"/>
            </w:rPr>
          </w:pPr>
        </w:p>
      </w:tc>
      <w:tc>
        <w:tcPr>
          <w:tcW w:w="2654" w:type="dxa"/>
        </w:tcPr>
        <w:p w14:paraId="58B2237B" w14:textId="77777777" w:rsidR="00D944A4" w:rsidRDefault="0067261E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+7 950 709 99 00</w:t>
          </w:r>
        </w:p>
        <w:p w14:paraId="4508146D" w14:textId="77777777" w:rsidR="00D944A4" w:rsidRDefault="0067261E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info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@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  <w:p w14:paraId="62048545" w14:textId="77777777" w:rsidR="00D944A4" w:rsidRDefault="0067261E">
          <w:pPr>
            <w:pStyle w:val="af5"/>
            <w:jc w:val="right"/>
            <w:rPr>
              <w:rFonts w:ascii="Montserrat" w:hAnsi="Montserrat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www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6A9351C9" w14:textId="77777777" w:rsidR="00D944A4" w:rsidRDefault="00D944A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652B" w14:textId="77777777" w:rsidR="0074662E" w:rsidRDefault="0074662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A4"/>
    <w:rsid w:val="004656C8"/>
    <w:rsid w:val="00480797"/>
    <w:rsid w:val="0059217A"/>
    <w:rsid w:val="005A264E"/>
    <w:rsid w:val="0067261E"/>
    <w:rsid w:val="0074662E"/>
    <w:rsid w:val="00CB3A0C"/>
    <w:rsid w:val="00CE537F"/>
    <w:rsid w:val="00D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AD3E"/>
  <w15:docId w15:val="{2D36F54E-627F-BA48-85EF-8208A9E1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11D4-5E58-4A4F-B6B9-91440325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 Sergei</dc:creator>
  <cp:keywords/>
  <dc:description/>
  <cp:lastModifiedBy>Alena</cp:lastModifiedBy>
  <cp:revision>2</cp:revision>
  <dcterms:created xsi:type="dcterms:W3CDTF">2025-04-18T17:28:00Z</dcterms:created>
  <dcterms:modified xsi:type="dcterms:W3CDTF">2025-04-18T17:28:00Z</dcterms:modified>
</cp:coreProperties>
</file>